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571C" w14:textId="77777777" w:rsidR="00311983" w:rsidRDefault="00311983" w:rsidP="00311983">
      <w:pPr>
        <w:pStyle w:val="Header"/>
      </w:pPr>
    </w:p>
    <w:p w14:paraId="79F9A270" w14:textId="2067785A" w:rsidR="00311983" w:rsidRPr="004776C3" w:rsidRDefault="00311983" w:rsidP="00311983">
      <w:pPr>
        <w:suppressAutoHyphens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Juniors and Explorers</w:t>
      </w:r>
      <w:r w:rsidRPr="004776C3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Summer Programme 2026</w:t>
      </w:r>
    </w:p>
    <w:p w14:paraId="78D997A6" w14:textId="77777777" w:rsidR="00311983" w:rsidRPr="004776C3" w:rsidRDefault="00311983" w:rsidP="00311983">
      <w:pPr>
        <w:suppressAutoHyphens/>
        <w:jc w:val="center"/>
        <w:rPr>
          <w:rFonts w:ascii="Arial" w:hAnsi="Arial" w:cs="Arial"/>
          <w:lang w:eastAsia="ar-SA"/>
        </w:rPr>
      </w:pPr>
    </w:p>
    <w:p w14:paraId="4E9BA9F9" w14:textId="77777777" w:rsidR="00311983" w:rsidRPr="004776C3" w:rsidRDefault="00311983" w:rsidP="00311983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>Please meet each week at the Marven Centre, Sawston Village College (unless otherwise stated), wearing SYG uniform.</w:t>
      </w:r>
    </w:p>
    <w:p w14:paraId="44D49A3C" w14:textId="77777777" w:rsidR="00311983" w:rsidRPr="004776C3" w:rsidRDefault="00311983" w:rsidP="00311983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2B2DD567" w14:textId="77777777" w:rsidR="00311983" w:rsidRPr="004776C3" w:rsidRDefault="00311983" w:rsidP="00311983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rFonts w:ascii="Kabel Bk BT" w:hAnsi="Kabel Bk BT" w:cs="Kabel Bk BT"/>
          <w:b/>
          <w:sz w:val="22"/>
          <w:szCs w:val="22"/>
          <w:u w:val="single"/>
          <w:lang w:eastAsia="ar-SA"/>
        </w:rPr>
      </w:pPr>
      <w:r w:rsidRPr="004776C3">
        <w:rPr>
          <w:rFonts w:ascii="Kabel Bk BT" w:hAnsi="Kabel Bk BT" w:cs="Kabel Bk BT"/>
          <w:b/>
          <w:sz w:val="22"/>
          <w:szCs w:val="22"/>
          <w:u w:val="single"/>
          <w:lang w:eastAsia="ar-SA"/>
        </w:rPr>
        <w:t xml:space="preserve">All Inclusive Cost £25: Includes All Activities and Entrances. </w:t>
      </w:r>
    </w:p>
    <w:p w14:paraId="18608F96" w14:textId="77777777" w:rsidR="00311983" w:rsidRPr="004776C3" w:rsidRDefault="00311983" w:rsidP="00311983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rFonts w:ascii="Kabel Bk BT" w:hAnsi="Kabel Bk BT" w:cs="Arial"/>
          <w:sz w:val="22"/>
          <w:szCs w:val="22"/>
          <w:lang w:eastAsia="ar-SA"/>
        </w:rPr>
      </w:pPr>
    </w:p>
    <w:p w14:paraId="4B7125B0" w14:textId="77777777" w:rsidR="00311983" w:rsidRPr="004776C3" w:rsidRDefault="00311983" w:rsidP="00311983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rFonts w:ascii="Kabel Bk BT" w:hAnsi="Kabel Bk BT" w:cs="Arial"/>
          <w:sz w:val="22"/>
          <w:szCs w:val="22"/>
          <w:lang w:eastAsia="ar-SA"/>
        </w:rPr>
      </w:pPr>
      <w:r w:rsidRPr="004776C3">
        <w:rPr>
          <w:rFonts w:ascii="Kabel Bk BT" w:hAnsi="Kabel Bk BT" w:cs="Kabel Bk BT"/>
          <w:b/>
          <w:bCs/>
          <w:sz w:val="22"/>
          <w:szCs w:val="22"/>
          <w:u w:val="single"/>
          <w:lang w:eastAsia="ar-SA"/>
        </w:rPr>
        <w:t>Payment due by Monday 11</w:t>
      </w:r>
      <w:r w:rsidRPr="004776C3">
        <w:rPr>
          <w:rFonts w:ascii="Kabel Bk BT" w:hAnsi="Kabel Bk BT" w:cs="Kabel Bk BT"/>
          <w:b/>
          <w:bCs/>
          <w:sz w:val="22"/>
          <w:szCs w:val="22"/>
          <w:u w:val="single"/>
          <w:vertAlign w:val="superscript"/>
          <w:lang w:eastAsia="ar-SA"/>
        </w:rPr>
        <w:t>th</w:t>
      </w:r>
      <w:r w:rsidRPr="004776C3">
        <w:rPr>
          <w:rFonts w:ascii="Kabel Bk BT" w:hAnsi="Kabel Bk BT" w:cs="Kabel Bk BT"/>
          <w:b/>
          <w:bCs/>
          <w:sz w:val="22"/>
          <w:szCs w:val="22"/>
          <w:u w:val="single"/>
          <w:lang w:eastAsia="ar-SA"/>
        </w:rPr>
        <w:t xml:space="preserve"> May please</w:t>
      </w:r>
    </w:p>
    <w:p w14:paraId="4EBFB39E" w14:textId="77777777" w:rsidR="00311983" w:rsidRPr="004776C3" w:rsidRDefault="00311983" w:rsidP="00311983">
      <w:pPr>
        <w:pBdr>
          <w:bottom w:val="single" w:sz="1" w:space="2" w:color="000000"/>
        </w:pBd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2B5A96B5" w14:textId="77777777" w:rsidR="00311983" w:rsidRPr="004776C3" w:rsidRDefault="00311983" w:rsidP="00311983">
      <w:pPr>
        <w:suppressAutoHyphens/>
        <w:rPr>
          <w:rFonts w:ascii="Arial" w:hAnsi="Arial" w:cs="Arial"/>
          <w:lang w:eastAsia="ar-SA"/>
        </w:rPr>
      </w:pPr>
    </w:p>
    <w:p w14:paraId="4D545D38" w14:textId="76B99F10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Monday 11th May</w:t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>Games</w:t>
      </w:r>
    </w:p>
    <w:p w14:paraId="3889016A" w14:textId="20CA9284" w:rsidR="00311983" w:rsidRPr="00DD7414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 xml:space="preserve">Meet at </w:t>
      </w:r>
      <w:r w:rsidR="00DD7414"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Sawston, Tannery</w:t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 xml:space="preserve"> Road Playground at 6.30pm</w:t>
      </w:r>
    </w:p>
    <w:p w14:paraId="203FF7E8" w14:textId="37D3EFE8" w:rsidR="0031198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</w:p>
    <w:p w14:paraId="27390BA3" w14:textId="77777777" w:rsidR="00442D5C" w:rsidRPr="00442D5C" w:rsidRDefault="00442D5C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51164DBB" w14:textId="499484AE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Monday 18</w:t>
      </w:r>
      <w:r w:rsidRPr="004776C3">
        <w:rPr>
          <w:rFonts w:ascii="Arial" w:hAnsi="Arial" w:cs="Arial"/>
          <w:b/>
          <w:bCs/>
          <w:sz w:val="22"/>
          <w:szCs w:val="22"/>
          <w:vertAlign w:val="superscript"/>
          <w:lang w:eastAsia="ar-SA"/>
        </w:rPr>
        <w:t>th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 May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>Stick Craft</w:t>
      </w:r>
    </w:p>
    <w:p w14:paraId="1F7E89D6" w14:textId="16639491" w:rsidR="00311983" w:rsidRPr="00DD7414" w:rsidRDefault="00DD7414" w:rsidP="00DD7414">
      <w:pPr>
        <w:suppressAutoHyphens/>
        <w:ind w:left="2160" w:firstLine="720"/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</w:pP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Meet at Sawston, Tannery Road Playground at 6.30pm</w:t>
      </w:r>
    </w:p>
    <w:p w14:paraId="1691AC46" w14:textId="77777777" w:rsidR="00DD7414" w:rsidRDefault="00DD7414" w:rsidP="00DD7414">
      <w:pPr>
        <w:suppressAutoHyphens/>
        <w:ind w:left="2160" w:firstLine="720"/>
        <w:rPr>
          <w:rFonts w:ascii="Arial" w:hAnsi="Arial" w:cs="Arial"/>
          <w:sz w:val="22"/>
          <w:szCs w:val="22"/>
          <w:lang w:eastAsia="ar-SA"/>
        </w:rPr>
      </w:pPr>
    </w:p>
    <w:p w14:paraId="1DDB7AF5" w14:textId="77777777" w:rsidR="00442D5C" w:rsidRDefault="00442D5C" w:rsidP="00DD7414">
      <w:pPr>
        <w:suppressAutoHyphens/>
        <w:ind w:left="2160" w:firstLine="720"/>
        <w:rPr>
          <w:rFonts w:ascii="Arial" w:hAnsi="Arial" w:cs="Arial"/>
          <w:sz w:val="22"/>
          <w:szCs w:val="22"/>
          <w:lang w:eastAsia="ar-SA"/>
        </w:rPr>
      </w:pPr>
    </w:p>
    <w:p w14:paraId="22884ADA" w14:textId="6B88E4A2" w:rsidR="00DD7414" w:rsidRPr="00DD7414" w:rsidRDefault="00DD7414" w:rsidP="00DD7414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Monday 25</w:t>
      </w:r>
      <w:r w:rsidRPr="00DD7414">
        <w:rPr>
          <w:rFonts w:ascii="Arial" w:hAnsi="Arial" w:cs="Arial"/>
          <w:b/>
          <w:bCs/>
          <w:sz w:val="22"/>
          <w:szCs w:val="22"/>
          <w:vertAlign w:val="superscript"/>
          <w:lang w:eastAsia="ar-SA"/>
        </w:rPr>
        <w:t>th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May</w:t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  <w:t>Half Term</w:t>
      </w:r>
    </w:p>
    <w:p w14:paraId="547A9262" w14:textId="77777777" w:rsidR="0031198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E2366D" w14:textId="77777777" w:rsidR="00442D5C" w:rsidRPr="004776C3" w:rsidRDefault="00442D5C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DD980ED" w14:textId="0D8A0A5E" w:rsidR="00311983" w:rsidRDefault="00311983" w:rsidP="00DD7414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Monday 1</w:t>
      </w:r>
      <w:r w:rsidRPr="004776C3">
        <w:rPr>
          <w:rFonts w:ascii="Arial" w:hAnsi="Arial" w:cs="Arial"/>
          <w:b/>
          <w:bCs/>
          <w:sz w:val="22"/>
          <w:szCs w:val="22"/>
          <w:vertAlign w:val="superscript"/>
          <w:lang w:eastAsia="ar-SA"/>
        </w:rPr>
        <w:t>st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 June</w:t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="00DD7414">
        <w:rPr>
          <w:rFonts w:ascii="Arial" w:hAnsi="Arial" w:cs="Arial"/>
          <w:b/>
          <w:bCs/>
          <w:sz w:val="22"/>
          <w:szCs w:val="22"/>
          <w:lang w:eastAsia="ar-SA"/>
        </w:rPr>
        <w:t>Canoeing</w:t>
      </w:r>
    </w:p>
    <w:p w14:paraId="0F8D7A05" w14:textId="5D4172E5" w:rsidR="00DD7414" w:rsidRPr="00DD7414" w:rsidRDefault="00DD7414" w:rsidP="00DD7414">
      <w:pPr>
        <w:suppressAutoHyphens/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Meet at Marven Centre at</w:t>
      </w:r>
      <w:r w:rsidR="000555B2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 xml:space="preserve"> 6.30pm</w:t>
      </w:r>
    </w:p>
    <w:p w14:paraId="7D221048" w14:textId="77777777" w:rsidR="00DD7414" w:rsidRPr="004776C3" w:rsidRDefault="00DD7414" w:rsidP="00DD7414">
      <w:pPr>
        <w:suppressAutoHyphens/>
        <w:ind w:left="2160" w:firstLine="720"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>Please bring towel and change of clothes.</w:t>
      </w:r>
    </w:p>
    <w:p w14:paraId="2C33D4F2" w14:textId="1ED78E99" w:rsidR="00311983" w:rsidRPr="004776C3" w:rsidRDefault="00DD7414" w:rsidP="00DD7414">
      <w:pPr>
        <w:suppressAutoHyphens/>
        <w:ind w:left="2160" w:firstLine="720"/>
        <w:rPr>
          <w:rFonts w:ascii="Arial" w:hAnsi="Arial" w:cs="Arial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>We can offer sit on boats, SUPs, Kayaks and Canadian boats.</w:t>
      </w:r>
    </w:p>
    <w:p w14:paraId="5B7D2161" w14:textId="77777777" w:rsidR="0031198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8AC604C" w14:textId="77777777" w:rsidR="00442D5C" w:rsidRPr="004776C3" w:rsidRDefault="00442D5C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2F931B5B" w14:textId="15067A27" w:rsidR="00311983" w:rsidRDefault="00311983" w:rsidP="00DD7414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Monday 8</w:t>
      </w:r>
      <w:r w:rsidRPr="004776C3">
        <w:rPr>
          <w:rFonts w:ascii="Arial" w:hAnsi="Arial" w:cs="Arial"/>
          <w:b/>
          <w:bCs/>
          <w:sz w:val="22"/>
          <w:szCs w:val="22"/>
          <w:vertAlign w:val="superscript"/>
          <w:lang w:eastAsia="ar-SA"/>
        </w:rPr>
        <w:t>th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 June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="00DD7414">
        <w:rPr>
          <w:rFonts w:ascii="Arial" w:hAnsi="Arial" w:cs="Arial"/>
          <w:b/>
          <w:bCs/>
          <w:sz w:val="22"/>
          <w:szCs w:val="22"/>
          <w:lang w:eastAsia="ar-SA"/>
        </w:rPr>
        <w:t xml:space="preserve">Treasure Hunt/Walk </w:t>
      </w:r>
    </w:p>
    <w:p w14:paraId="00F0FD06" w14:textId="32E1ACA2" w:rsidR="00DD7414" w:rsidRPr="004776C3" w:rsidRDefault="00DD7414" w:rsidP="00DD7414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Meeting place to be confirmed closer to date</w:t>
      </w:r>
      <w:r w:rsidR="000555B2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.</w:t>
      </w:r>
    </w:p>
    <w:p w14:paraId="398D4F6C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7D2CA225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AD0209F" w14:textId="7E50BDC8" w:rsidR="00311983" w:rsidRDefault="00311983" w:rsidP="00DD7414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Monday 15</w:t>
      </w:r>
      <w:r w:rsidRPr="004776C3">
        <w:rPr>
          <w:rFonts w:ascii="Arial" w:hAnsi="Arial" w:cs="Arial"/>
          <w:b/>
          <w:bCs/>
          <w:sz w:val="22"/>
          <w:szCs w:val="22"/>
          <w:vertAlign w:val="superscript"/>
          <w:lang w:eastAsia="ar-SA"/>
        </w:rPr>
        <w:t>th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 June</w:t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="00DD7414">
        <w:rPr>
          <w:rFonts w:ascii="Arial" w:hAnsi="Arial" w:cs="Arial"/>
          <w:b/>
          <w:bCs/>
          <w:sz w:val="22"/>
          <w:szCs w:val="22"/>
          <w:lang w:eastAsia="ar-SA"/>
        </w:rPr>
        <w:t xml:space="preserve">Mini Golf </w:t>
      </w:r>
    </w:p>
    <w:p w14:paraId="23F2246A" w14:textId="27712EA1" w:rsidR="00DD7414" w:rsidRPr="00DD7414" w:rsidRDefault="00DD7414" w:rsidP="00DD7414">
      <w:pPr>
        <w:suppressAutoHyphens/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Meet at Marven Centre – 6pm</w:t>
      </w:r>
    </w:p>
    <w:p w14:paraId="3002698A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79798F7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DD420A9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Monday 22nd June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  <w:t xml:space="preserve">H2o Night </w:t>
      </w:r>
    </w:p>
    <w:p w14:paraId="0DF5C093" w14:textId="65E3C7A7" w:rsidR="00311983" w:rsidRPr="00DD7414" w:rsidRDefault="00311983" w:rsidP="00311983">
      <w:pPr>
        <w:suppressAutoHyphens/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 xml:space="preserve">Meet at </w:t>
      </w:r>
      <w:r w:rsidR="00DD7414"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 xml:space="preserve">Sawston, </w:t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 xml:space="preserve">Tannery Rd Park at </w:t>
      </w:r>
      <w:r w:rsidR="00DD7414"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6.30</w:t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pm.</w:t>
      </w:r>
    </w:p>
    <w:p w14:paraId="27E97E54" w14:textId="77777777" w:rsidR="00311983" w:rsidRPr="004776C3" w:rsidRDefault="00311983" w:rsidP="00311983">
      <w:pPr>
        <w:suppressAutoHyphens/>
        <w:ind w:left="2160" w:firstLine="720"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>Prepared to get wet.</w:t>
      </w:r>
    </w:p>
    <w:p w14:paraId="43A01576" w14:textId="77777777" w:rsidR="00311983" w:rsidRPr="004776C3" w:rsidRDefault="00311983" w:rsidP="00311983">
      <w:pPr>
        <w:suppressAutoHyphens/>
        <w:ind w:left="2160" w:firstLine="720"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>We will bring the slippery slide.</w:t>
      </w:r>
    </w:p>
    <w:p w14:paraId="6F642B80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70E5D352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BE8DA83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F13B8D1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AF8DB5F" w14:textId="130966BC" w:rsidR="00311983" w:rsidRDefault="00311983" w:rsidP="00DD7414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Monday 29</w:t>
      </w:r>
      <w:r w:rsidRPr="004776C3">
        <w:rPr>
          <w:rFonts w:ascii="Arial" w:hAnsi="Arial" w:cs="Arial"/>
          <w:b/>
          <w:bCs/>
          <w:sz w:val="22"/>
          <w:szCs w:val="22"/>
          <w:vertAlign w:val="superscript"/>
          <w:lang w:eastAsia="ar-SA"/>
        </w:rPr>
        <w:t>th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 June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="00DD7414">
        <w:rPr>
          <w:rFonts w:ascii="Arial" w:hAnsi="Arial" w:cs="Arial"/>
          <w:b/>
          <w:bCs/>
          <w:sz w:val="22"/>
          <w:szCs w:val="22"/>
          <w:lang w:eastAsia="ar-SA"/>
        </w:rPr>
        <w:t xml:space="preserve">Water Colour Painting </w:t>
      </w:r>
    </w:p>
    <w:p w14:paraId="067C1A3A" w14:textId="2FC8B3D5" w:rsidR="00DD7414" w:rsidRPr="004776C3" w:rsidRDefault="00DD7414" w:rsidP="00DD7414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Meet at Sawston, Tannery Road Playground at 6.30pm</w:t>
      </w:r>
    </w:p>
    <w:p w14:paraId="74477E34" w14:textId="77777777" w:rsidR="0031198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84C7A58" w14:textId="77777777" w:rsidR="00442D5C" w:rsidRPr="004776C3" w:rsidRDefault="00442D5C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E5FD253" w14:textId="1831E293" w:rsidR="00311983" w:rsidRDefault="00311983" w:rsidP="00442D5C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Monday 6</w:t>
      </w:r>
      <w:r w:rsidRPr="004776C3">
        <w:rPr>
          <w:rFonts w:ascii="Arial" w:hAnsi="Arial" w:cs="Arial"/>
          <w:b/>
          <w:bCs/>
          <w:sz w:val="22"/>
          <w:szCs w:val="22"/>
          <w:vertAlign w:val="superscript"/>
          <w:lang w:eastAsia="ar-SA"/>
        </w:rPr>
        <w:t>th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 July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="00442D5C">
        <w:rPr>
          <w:rFonts w:ascii="Arial" w:hAnsi="Arial" w:cs="Arial"/>
          <w:b/>
          <w:bCs/>
          <w:sz w:val="22"/>
          <w:szCs w:val="22"/>
          <w:lang w:eastAsia="ar-SA"/>
        </w:rPr>
        <w:t xml:space="preserve">Mary Challis Garden Pond Dipping and more! </w:t>
      </w:r>
    </w:p>
    <w:p w14:paraId="0F444F39" w14:textId="663AA687" w:rsidR="00442D5C" w:rsidRPr="004776C3" w:rsidRDefault="00442D5C" w:rsidP="00442D5C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 xml:space="preserve">Meet at </w:t>
      </w:r>
      <w:r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 xml:space="preserve">Challis Gardens </w:t>
      </w:r>
      <w:r w:rsidRPr="00DD7414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at 6.30pm</w:t>
      </w:r>
    </w:p>
    <w:p w14:paraId="7D148D78" w14:textId="77777777" w:rsidR="0031198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34B2C66" w14:textId="77777777" w:rsidR="00442D5C" w:rsidRPr="004776C3" w:rsidRDefault="00442D5C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8843433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Monday 13</w:t>
      </w:r>
      <w:r w:rsidRPr="004776C3">
        <w:rPr>
          <w:rFonts w:ascii="Arial" w:hAnsi="Arial" w:cs="Arial"/>
          <w:b/>
          <w:bCs/>
          <w:sz w:val="22"/>
          <w:szCs w:val="22"/>
          <w:vertAlign w:val="superscript"/>
          <w:lang w:eastAsia="ar-SA"/>
        </w:rPr>
        <w:t>th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 July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  <w:t>SYG Picnic</w:t>
      </w:r>
    </w:p>
    <w:p w14:paraId="22D348E5" w14:textId="7B2A54FD" w:rsidR="00311983" w:rsidRPr="00442D5C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42D5C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 xml:space="preserve">Meet at </w:t>
      </w:r>
      <w:r w:rsidR="00442D5C" w:rsidRPr="00442D5C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6.30</w:t>
      </w:r>
      <w:r w:rsidRPr="00442D5C">
        <w:rPr>
          <w:rFonts w:ascii="Arial" w:hAnsi="Arial" w:cs="Arial"/>
          <w:b/>
          <w:bCs/>
          <w:color w:val="4C94D8" w:themeColor="text2" w:themeTint="80"/>
          <w:sz w:val="22"/>
          <w:szCs w:val="22"/>
          <w:lang w:eastAsia="ar-SA"/>
        </w:rPr>
        <w:t>pm on the field at SVC.</w:t>
      </w:r>
    </w:p>
    <w:p w14:paraId="1EA02DCB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  <w:t>Please bring a picnic.</w:t>
      </w:r>
    </w:p>
    <w:p w14:paraId="02098BDB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  <w:t>There will be end of term awards.</w:t>
      </w:r>
    </w:p>
    <w:p w14:paraId="4347127F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  <w:t>All parents are encouraged to join us.</w:t>
      </w:r>
    </w:p>
    <w:p w14:paraId="189D65FD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695E48D7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611D4735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Sunday 19</w:t>
      </w:r>
      <w:r w:rsidRPr="004776C3">
        <w:rPr>
          <w:rFonts w:ascii="Arial" w:hAnsi="Arial" w:cs="Arial"/>
          <w:b/>
          <w:bCs/>
          <w:sz w:val="22"/>
          <w:szCs w:val="22"/>
          <w:vertAlign w:val="superscript"/>
          <w:lang w:eastAsia="ar-SA"/>
        </w:rPr>
        <w:t>th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 July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  <w:t xml:space="preserve">SYG Family Day at </w:t>
      </w:r>
      <w:proofErr w:type="spellStart"/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>Granchester</w:t>
      </w:r>
      <w:proofErr w:type="spellEnd"/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 Meadows</w:t>
      </w:r>
    </w:p>
    <w:p w14:paraId="3B4193B2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 xml:space="preserve">Meet from 10am until 4pm at </w:t>
      </w:r>
      <w:proofErr w:type="spellStart"/>
      <w:r w:rsidRPr="004776C3">
        <w:rPr>
          <w:rFonts w:ascii="Arial" w:hAnsi="Arial" w:cs="Arial"/>
          <w:sz w:val="22"/>
          <w:szCs w:val="22"/>
          <w:lang w:eastAsia="ar-SA"/>
        </w:rPr>
        <w:t>Granchester</w:t>
      </w:r>
      <w:proofErr w:type="spellEnd"/>
      <w:r w:rsidRPr="004776C3">
        <w:rPr>
          <w:rFonts w:ascii="Arial" w:hAnsi="Arial" w:cs="Arial"/>
          <w:sz w:val="22"/>
          <w:szCs w:val="22"/>
          <w:lang w:eastAsia="ar-SA"/>
        </w:rPr>
        <w:t xml:space="preserve"> Meadows for </w:t>
      </w:r>
    </w:p>
    <w:p w14:paraId="5DCBEC87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  <w:t>Canoeing, SUPs, Archery and a BBQ.</w:t>
      </w:r>
    </w:p>
    <w:p w14:paraId="733DE137" w14:textId="77777777" w:rsidR="00311983" w:rsidRPr="004776C3" w:rsidRDefault="00311983" w:rsidP="00311983">
      <w:pPr>
        <w:suppressAutoHyphens/>
        <w:ind w:left="2880"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>Parking available and parents able to join in all activities.</w:t>
      </w:r>
    </w:p>
    <w:p w14:paraId="27F5E395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  <w:t>This is for all families in SYG.</w:t>
      </w:r>
    </w:p>
    <w:p w14:paraId="1F28947C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</w:r>
      <w:r w:rsidRPr="004776C3">
        <w:rPr>
          <w:rFonts w:ascii="Arial" w:hAnsi="Arial" w:cs="Arial"/>
          <w:sz w:val="22"/>
          <w:szCs w:val="22"/>
          <w:lang w:eastAsia="ar-SA"/>
        </w:rPr>
        <w:tab/>
        <w:t>No cost and BBQ at 1pm.</w:t>
      </w:r>
    </w:p>
    <w:p w14:paraId="72D52C37" w14:textId="77777777" w:rsidR="00311983" w:rsidRPr="004776C3" w:rsidRDefault="00311983" w:rsidP="00311983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75AD47E8" w14:textId="77777777" w:rsidR="00311983" w:rsidRPr="004776C3" w:rsidRDefault="00311983" w:rsidP="00311983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5E1A9904" w14:textId="77777777" w:rsidR="00311983" w:rsidRPr="004776C3" w:rsidRDefault="00311983" w:rsidP="0011316D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CE5BEDF" w14:textId="77777777" w:rsidR="0052751D" w:rsidRDefault="00311983" w:rsidP="00442D5C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Please Contact </w:t>
      </w:r>
      <w:r w:rsidR="00442D5C">
        <w:rPr>
          <w:rFonts w:ascii="Arial" w:hAnsi="Arial" w:cs="Arial"/>
          <w:b/>
          <w:bCs/>
          <w:sz w:val="22"/>
          <w:szCs w:val="22"/>
          <w:lang w:eastAsia="ar-SA"/>
        </w:rPr>
        <w:t xml:space="preserve">Alistair Montgomery on </w:t>
      </w:r>
    </w:p>
    <w:p w14:paraId="3D6D1C73" w14:textId="2E8DB1AB" w:rsidR="00311983" w:rsidRPr="004776C3" w:rsidRDefault="00442D5C" w:rsidP="00442D5C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hyperlink r:id="rId6" w:history="1">
        <w:r w:rsidRPr="007E08D6">
          <w:rPr>
            <w:rStyle w:val="Hyperlink"/>
            <w:rFonts w:ascii="Arial" w:hAnsi="Arial" w:cs="Arial"/>
            <w:b/>
            <w:bCs/>
            <w:sz w:val="22"/>
            <w:szCs w:val="22"/>
            <w:lang w:eastAsia="ar-SA"/>
          </w:rPr>
          <w:t>alistairmontomery@hotmail.co.uk</w:t>
        </w:r>
      </w:hyperlink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311983"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if you have any questions. </w:t>
      </w:r>
    </w:p>
    <w:p w14:paraId="4732D039" w14:textId="21BDC8D6" w:rsidR="00285EEF" w:rsidRPr="00311983" w:rsidRDefault="00311983" w:rsidP="00442D5C">
      <w:pPr>
        <w:suppressAutoHyphens/>
        <w:ind w:left="720" w:firstLine="720"/>
        <w:rPr>
          <w:rFonts w:ascii="Arial" w:hAnsi="IRModena Regular"/>
          <w:lang w:eastAsia="ar-SA"/>
        </w:rPr>
      </w:pP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See </w:t>
      </w:r>
      <w:hyperlink r:id="rId7" w:history="1">
        <w:r w:rsidR="00442D5C" w:rsidRPr="007E08D6">
          <w:rPr>
            <w:rStyle w:val="Hyperlink"/>
            <w:rFonts w:ascii="Arial" w:hAnsi="Arial" w:cs="Arial"/>
            <w:b/>
            <w:bCs/>
            <w:sz w:val="22"/>
            <w:szCs w:val="22"/>
            <w:lang w:eastAsia="ar-SA"/>
          </w:rPr>
          <w:t>www.syg.org.uk</w:t>
        </w:r>
      </w:hyperlink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 xml:space="preserve"> for the latest information and updates</w:t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  <w:r w:rsidRPr="004776C3">
        <w:rPr>
          <w:rFonts w:ascii="Arial" w:hAnsi="Arial" w:cs="Arial"/>
          <w:b/>
          <w:bCs/>
          <w:sz w:val="22"/>
          <w:szCs w:val="22"/>
          <w:lang w:eastAsia="ar-SA"/>
        </w:rPr>
        <w:tab/>
      </w:r>
    </w:p>
    <w:sectPr w:rsidR="00285EEF" w:rsidRPr="0031198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DFAE" w14:textId="77777777" w:rsidR="009218C1" w:rsidRDefault="009218C1" w:rsidP="00311983">
      <w:r>
        <w:separator/>
      </w:r>
    </w:p>
  </w:endnote>
  <w:endnote w:type="continuationSeparator" w:id="0">
    <w:p w14:paraId="445B9847" w14:textId="77777777" w:rsidR="009218C1" w:rsidRDefault="009218C1" w:rsidP="0031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bel Bk BT">
    <w:altName w:val="Century Gothic"/>
    <w:charset w:val="00"/>
    <w:family w:val="swiss"/>
    <w:pitch w:val="variable"/>
  </w:font>
  <w:font w:name="IRModena Regular">
    <w:charset w:val="00"/>
    <w:family w:val="auto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ccato222 BT">
    <w:altName w:val="Courier New"/>
    <w:charset w:val="00"/>
    <w:family w:val="script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4773" w14:textId="77777777" w:rsidR="009218C1" w:rsidRDefault="009218C1" w:rsidP="00311983">
      <w:r>
        <w:separator/>
      </w:r>
    </w:p>
  </w:footnote>
  <w:footnote w:type="continuationSeparator" w:id="0">
    <w:p w14:paraId="3B9828A4" w14:textId="77777777" w:rsidR="009218C1" w:rsidRDefault="009218C1" w:rsidP="0031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A331" w14:textId="4092B247" w:rsidR="00311983" w:rsidRDefault="00311983" w:rsidP="00311983">
    <w:pPr>
      <w:jc w:val="center"/>
      <w:rPr>
        <w:rFonts w:ascii="Verdana" w:hAnsi="Verdana"/>
        <w:color w:val="000000"/>
        <w:sz w:val="20"/>
        <w:szCs w:val="20"/>
      </w:rPr>
    </w:pPr>
    <w:r>
      <w:rPr>
        <w:rFonts w:ascii="Staccato222 BT" w:hAnsi="Staccato222 B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9991E" wp14:editId="63CC8C58">
              <wp:simplePos x="0" y="0"/>
              <wp:positionH relativeFrom="column">
                <wp:posOffset>552450</wp:posOffset>
              </wp:positionH>
              <wp:positionV relativeFrom="paragraph">
                <wp:posOffset>7621</wp:posOffset>
              </wp:positionV>
              <wp:extent cx="4366260" cy="2228850"/>
              <wp:effectExtent l="0" t="0" r="0" b="0"/>
              <wp:wrapNone/>
              <wp:docPr id="6180984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6260" cy="2228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E716D" w14:textId="77777777" w:rsidR="00311983" w:rsidRDefault="00311983" w:rsidP="00311983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sz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</w:rPr>
                            <w:t>SAWSTON YOUTH GROUP</w:t>
                          </w:r>
                        </w:p>
                        <w:p w14:paraId="24821793" w14:textId="77777777" w:rsidR="00311983" w:rsidRDefault="00311983" w:rsidP="0031198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(</w:t>
                          </w:r>
                          <w:r w:rsidRPr="0019569E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Pr="0019569E">
                            <w:rPr>
                              <w:sz w:val="28"/>
                              <w:szCs w:val="28"/>
                              <w:vertAlign w:val="superscript"/>
                            </w:rPr>
                            <w:t>nd</w:t>
                          </w:r>
                          <w:r w:rsidRPr="0019569E">
                            <w:rPr>
                              <w:sz w:val="28"/>
                              <w:szCs w:val="28"/>
                            </w:rPr>
                            <w:t xml:space="preserve"> Sawston Boys’ Brigade</w:t>
                          </w:r>
                          <w:r>
                            <w:rPr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32AEE949" w14:textId="77777777" w:rsidR="00311983" w:rsidRDefault="00311983" w:rsidP="00311983"/>
                        <w:p w14:paraId="7B3874FA" w14:textId="77777777" w:rsidR="00311983" w:rsidRDefault="00311983" w:rsidP="00311983">
                          <w:pPr>
                            <w:jc w:val="center"/>
                          </w:pPr>
                          <w:r>
                            <w:t>Chairman: Mr A Montgomery</w:t>
                          </w:r>
                        </w:p>
                        <w:p w14:paraId="1B8191DC" w14:textId="77777777" w:rsidR="00311983" w:rsidRPr="0019569E" w:rsidRDefault="00311983" w:rsidP="0031198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EF12E9A" w14:textId="05DAD0FF" w:rsidR="00311983" w:rsidRDefault="00311983" w:rsidP="003119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999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.5pt;margin-top:.6pt;width:343.8pt;height:1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" filled="f" stroked="f">
              <v:textbox>
                <w:txbxContent>
                  <w:p w14:paraId="26EE716D" w14:textId="77777777" w:rsidR="00311983" w:rsidRDefault="00311983" w:rsidP="00311983">
                    <w:pPr>
                      <w:pStyle w:val="Heading1"/>
                      <w:jc w:val="center"/>
                      <w:rPr>
                        <w:rFonts w:ascii="Arial" w:hAnsi="Arial" w:cs="Arial"/>
                        <w:sz w:val="56"/>
                      </w:rPr>
                    </w:pPr>
                    <w:r>
                      <w:rPr>
                        <w:rFonts w:ascii="Arial" w:hAnsi="Arial" w:cs="Arial"/>
                        <w:sz w:val="56"/>
                      </w:rPr>
                      <w:t>SAWSTON YOUTH GROUP</w:t>
                    </w:r>
                  </w:p>
                  <w:p w14:paraId="24821793" w14:textId="77777777" w:rsidR="00311983" w:rsidRDefault="00311983" w:rsidP="0031198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(</w:t>
                    </w:r>
                    <w:r w:rsidRPr="0019569E">
                      <w:rPr>
                        <w:sz w:val="28"/>
                        <w:szCs w:val="28"/>
                      </w:rPr>
                      <w:t>2</w:t>
                    </w:r>
                    <w:r w:rsidRPr="0019569E">
                      <w:rPr>
                        <w:sz w:val="28"/>
                        <w:szCs w:val="28"/>
                        <w:vertAlign w:val="superscript"/>
                      </w:rPr>
                      <w:t>nd</w:t>
                    </w:r>
                    <w:r w:rsidRPr="0019569E">
                      <w:rPr>
                        <w:sz w:val="28"/>
                        <w:szCs w:val="28"/>
                      </w:rPr>
                      <w:t xml:space="preserve"> Sawston Boys’ Brigade</w:t>
                    </w:r>
                    <w:r>
                      <w:rPr>
                        <w:sz w:val="28"/>
                        <w:szCs w:val="28"/>
                      </w:rPr>
                      <w:t>)</w:t>
                    </w:r>
                  </w:p>
                  <w:p w14:paraId="32AEE949" w14:textId="77777777" w:rsidR="00311983" w:rsidRDefault="00311983" w:rsidP="00311983"/>
                  <w:p w14:paraId="7B3874FA" w14:textId="77777777" w:rsidR="00311983" w:rsidRDefault="00311983" w:rsidP="00311983">
                    <w:pPr>
                      <w:jc w:val="center"/>
                    </w:pPr>
                    <w:r>
                      <w:t>Chairman: Mr A Montgomery</w:t>
                    </w:r>
                  </w:p>
                  <w:p w14:paraId="1B8191DC" w14:textId="77777777" w:rsidR="00311983" w:rsidRPr="0019569E" w:rsidRDefault="00311983" w:rsidP="00311983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EF12E9A" w14:textId="05DAD0FF" w:rsidR="00311983" w:rsidRDefault="00311983" w:rsidP="00311983"/>
                </w:txbxContent>
              </v:textbox>
            </v:shape>
          </w:pict>
        </mc:Fallback>
      </mc:AlternateContent>
    </w:r>
    <w:r>
      <w:rPr>
        <w:rFonts w:ascii="Staccato222 BT" w:hAnsi="Staccato222 BT"/>
        <w:noProof/>
        <w:sz w:val="20"/>
      </w:rPr>
      <w:drawing>
        <wp:anchor distT="0" distB="0" distL="114300" distR="114300" simplePos="0" relativeHeight="251659264" behindDoc="0" locked="0" layoutInCell="1" allowOverlap="1" wp14:anchorId="0C90026C" wp14:editId="1179EB90">
          <wp:simplePos x="0" y="0"/>
          <wp:positionH relativeFrom="column">
            <wp:posOffset>-523875</wp:posOffset>
          </wp:positionH>
          <wp:positionV relativeFrom="paragraph">
            <wp:posOffset>235585</wp:posOffset>
          </wp:positionV>
          <wp:extent cx="1005840" cy="1005840"/>
          <wp:effectExtent l="0" t="0" r="3810" b="3810"/>
          <wp:wrapTopAndBottom/>
          <wp:docPr id="20928809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taccato222 BT" w:hAnsi="Staccato222 BT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33C9FF" wp14:editId="36801551">
              <wp:simplePos x="0" y="0"/>
              <wp:positionH relativeFrom="column">
                <wp:posOffset>4886325</wp:posOffset>
              </wp:positionH>
              <wp:positionV relativeFrom="paragraph">
                <wp:posOffset>-183515</wp:posOffset>
              </wp:positionV>
              <wp:extent cx="951865" cy="1186815"/>
              <wp:effectExtent l="0" t="0" r="0" b="0"/>
              <wp:wrapNone/>
              <wp:docPr id="7892787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186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ACC97" w14:textId="77777777" w:rsidR="00311983" w:rsidRDefault="00311983" w:rsidP="003119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33C9FF" id="Text Box 2" o:spid="_x0000_s1027" type="#_x0000_t202" style="position:absolute;left:0;text-align:left;margin-left:384.75pt;margin-top:-14.45pt;width:74.9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" filled="f" stroked="f">
              <v:textbox>
                <w:txbxContent>
                  <w:p w14:paraId="5DDACC97" w14:textId="77777777" w:rsidR="00311983" w:rsidRDefault="00311983" w:rsidP="00311983"/>
                </w:txbxContent>
              </v:textbox>
            </v:shape>
          </w:pict>
        </mc:Fallback>
      </mc:AlternateContent>
    </w:r>
    <w:r>
      <w:rPr>
        <w:rFonts w:ascii="Staccato222 BT" w:hAnsi="Staccato222 BT"/>
        <w:sz w:val="48"/>
      </w:rPr>
      <w:tab/>
    </w:r>
    <w:r>
      <w:rPr>
        <w:rFonts w:ascii="Staccato222 BT" w:hAnsi="Staccato222 BT"/>
        <w:sz w:val="48"/>
      </w:rPr>
      <w:tab/>
    </w:r>
    <w:r>
      <w:rPr>
        <w:rFonts w:ascii="Staccato222 BT" w:hAnsi="Staccato222 BT"/>
        <w:sz w:val="48"/>
      </w:rPr>
      <w:tab/>
    </w:r>
  </w:p>
  <w:p w14:paraId="6F255C6D" w14:textId="1DAC4830" w:rsidR="00311983" w:rsidRDefault="00311983" w:rsidP="00311983">
    <w:pPr>
      <w:pStyle w:val="Header"/>
      <w:tabs>
        <w:tab w:val="left" w:pos="1612"/>
        <w:tab w:val="right" w:pos="8646"/>
      </w:tabs>
      <w:jc w:val="right"/>
      <w:rPr>
        <w:rFonts w:ascii="Staccato222 BT" w:hAnsi="Staccato222 BT"/>
        <w:sz w:val="48"/>
      </w:rPr>
    </w:pPr>
    <w:r>
      <w:rPr>
        <w:noProof/>
      </w:rPr>
      <w:drawing>
        <wp:inline distT="0" distB="0" distL="0" distR="0" wp14:anchorId="5FD91B05" wp14:editId="19CE62AD">
          <wp:extent cx="781050" cy="1085850"/>
          <wp:effectExtent l="0" t="0" r="0" b="0"/>
          <wp:docPr id="1548886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66A6D" w14:textId="77777777" w:rsidR="00311983" w:rsidRDefault="00311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83"/>
    <w:rsid w:val="000555B2"/>
    <w:rsid w:val="0011316D"/>
    <w:rsid w:val="00285EEF"/>
    <w:rsid w:val="00311983"/>
    <w:rsid w:val="004131AB"/>
    <w:rsid w:val="00442D5C"/>
    <w:rsid w:val="004437F3"/>
    <w:rsid w:val="0052751D"/>
    <w:rsid w:val="0061742F"/>
    <w:rsid w:val="009218C1"/>
    <w:rsid w:val="00BA7404"/>
    <w:rsid w:val="00DD7414"/>
    <w:rsid w:val="00F2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09B00"/>
  <w15:chartTrackingRefBased/>
  <w15:docId w15:val="{A72B01A7-086C-4C9D-939E-A9FB238C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9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119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9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9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1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1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1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1198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11983"/>
  </w:style>
  <w:style w:type="paragraph" w:styleId="Footer">
    <w:name w:val="footer"/>
    <w:basedOn w:val="Normal"/>
    <w:link w:val="FooterChar"/>
    <w:uiPriority w:val="99"/>
    <w:unhideWhenUsed/>
    <w:rsid w:val="0031198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11983"/>
  </w:style>
  <w:style w:type="character" w:styleId="Hyperlink">
    <w:name w:val="Hyperlink"/>
    <w:basedOn w:val="DefaultParagraphFont"/>
    <w:uiPriority w:val="99"/>
    <w:unhideWhenUsed/>
    <w:rsid w:val="00442D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yg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stairmontomery@hotmail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304</Words>
  <Characters>1524</Characters>
  <Application>Microsoft Office Word</Application>
  <DocSecurity>0</DocSecurity>
  <Lines>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Software</dc:creator>
  <cp:keywords/>
  <dc:description/>
  <cp:lastModifiedBy>Alistair Montgomery</cp:lastModifiedBy>
  <cp:revision>4</cp:revision>
  <cp:lastPrinted>2026-05-04T10:22:00Z</cp:lastPrinted>
  <dcterms:created xsi:type="dcterms:W3CDTF">2026-05-04T14:54:00Z</dcterms:created>
  <dcterms:modified xsi:type="dcterms:W3CDTF">2026-05-09T15:49:00Z</dcterms:modified>
</cp:coreProperties>
</file>